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D2AE" w14:textId="4467E59B" w:rsidR="003504C5" w:rsidRPr="003504C5" w:rsidRDefault="003504C5" w:rsidP="003504C5">
      <w:pPr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C54FC4"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3B6D" wp14:editId="0B38B702">
                <wp:simplePos x="0" y="0"/>
                <wp:positionH relativeFrom="column">
                  <wp:posOffset>96520</wp:posOffset>
                </wp:positionH>
                <wp:positionV relativeFrom="paragraph">
                  <wp:posOffset>172720</wp:posOffset>
                </wp:positionV>
                <wp:extent cx="5878286" cy="0"/>
                <wp:effectExtent l="0" t="0" r="0" b="0"/>
                <wp:wrapNone/>
                <wp:docPr id="149586878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F5A66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13.6pt" to="470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C54FC4">
        <w:rPr>
          <w:rFonts w:ascii="Times New Roman" w:hAnsi="Times New Roman"/>
          <w:b/>
          <w:bCs/>
          <w:sz w:val="24"/>
          <w:szCs w:val="24"/>
        </w:rPr>
        <w:t xml:space="preserve">PHỤ LỤC 1: Mẫu đơn đăng ký học lại </w:t>
      </w:r>
      <w:r w:rsidRPr="00C54FC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(Dành cho SV học ghép theo thời khóa biểu)</w:t>
      </w:r>
    </w:p>
    <w:tbl>
      <w:tblPr>
        <w:tblStyle w:val="TableGrid"/>
        <w:tblpPr w:leftFromText="180" w:rightFromText="180" w:vertAnchor="text" w:horzAnchor="page" w:tblpX="901" w:tblpY="161"/>
        <w:tblW w:w="104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4"/>
      </w:tblGrid>
      <w:tr w:rsidR="003504C5" w:rsidRPr="00C54FC4" w14:paraId="64D335DF" w14:textId="77777777" w:rsidTr="004B3EE9">
        <w:trPr>
          <w:trHeight w:val="851"/>
        </w:trPr>
        <w:tc>
          <w:tcPr>
            <w:tcW w:w="5245" w:type="dxa"/>
          </w:tcPr>
          <w:p w14:paraId="70572F37" w14:textId="77777777" w:rsidR="003504C5" w:rsidRPr="00C54FC4" w:rsidRDefault="003504C5" w:rsidP="004B3EE9">
            <w:pPr>
              <w:keepNext/>
              <w:keepLines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bookmarkStart w:id="0" w:name="_Hlk147414057"/>
            <w:bookmarkStart w:id="1" w:name="_Hlk207445379"/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BỘ VĂN HÓA, THỂ THAO VÀ DU LỊCH</w:t>
            </w:r>
          </w:p>
          <w:p w14:paraId="5BBB5168" w14:textId="77777777" w:rsidR="003504C5" w:rsidRPr="00C54FC4" w:rsidRDefault="003504C5" w:rsidP="004B3EE9">
            <w:pPr>
              <w:keepNext/>
              <w:keepLines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TRƯỜNG ĐẠI HỌC SÂN KHẤU - ĐIỆN ẢNH</w:t>
            </w:r>
          </w:p>
          <w:p w14:paraId="3C2EE982" w14:textId="77777777" w:rsidR="003504C5" w:rsidRPr="00C54FC4" w:rsidRDefault="003504C5" w:rsidP="004B3EE9">
            <w:pPr>
              <w:keepNext/>
              <w:keepLines/>
              <w:jc w:val="center"/>
              <w:outlineLvl w:val="1"/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sz w:val="24"/>
                <w:szCs w:val="24"/>
                <w:lang w:eastAsia="zh-CN"/>
              </w:rPr>
              <w:t>THÀNH PHỐ HỒ CHÍ MINH</w:t>
            </w:r>
          </w:p>
          <w:p w14:paraId="6EC0FB30" w14:textId="77777777" w:rsidR="003504C5" w:rsidRPr="00C54FC4" w:rsidRDefault="003504C5" w:rsidP="004B3EE9">
            <w:pPr>
              <w:rPr>
                <w:rFonts w:eastAsia="SimSun" w:cs="Times New Roman"/>
                <w:i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i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D8AE92" wp14:editId="56ADE2B7">
                      <wp:simplePos x="0" y="0"/>
                      <wp:positionH relativeFrom="column">
                        <wp:posOffset>1185359</wp:posOffset>
                      </wp:positionH>
                      <wp:positionV relativeFrom="paragraph">
                        <wp:posOffset>56515</wp:posOffset>
                      </wp:positionV>
                      <wp:extent cx="1111250" cy="0"/>
                      <wp:effectExtent l="0" t="0" r="0" b="0"/>
                      <wp:wrapNone/>
                      <wp:docPr id="12902602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34914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4.45pt" to="180.8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4" w:type="dxa"/>
          </w:tcPr>
          <w:p w14:paraId="7C714DE8" w14:textId="77777777" w:rsidR="003504C5" w:rsidRPr="00C54FC4" w:rsidRDefault="003504C5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CỘNG HOÀ XÃ HỘI CHỦ NGHĨA VIỆT NAM</w:t>
            </w:r>
          </w:p>
          <w:p w14:paraId="21C6A5A9" w14:textId="77777777" w:rsidR="003504C5" w:rsidRPr="00C54FC4" w:rsidRDefault="003504C5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Độc lập - Tự do - Hạnh phúc</w:t>
            </w:r>
          </w:p>
          <w:p w14:paraId="5CCDF8EB" w14:textId="77777777" w:rsidR="003504C5" w:rsidRPr="00C54FC4" w:rsidRDefault="003504C5" w:rsidP="004B3EE9">
            <w:pPr>
              <w:keepNext/>
              <w:keepLines/>
              <w:ind w:right="-112"/>
              <w:jc w:val="center"/>
              <w:outlineLvl w:val="1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DF71DA" wp14:editId="021F9D34">
                      <wp:simplePos x="0" y="0"/>
                      <wp:positionH relativeFrom="column">
                        <wp:posOffset>857684</wp:posOffset>
                      </wp:positionH>
                      <wp:positionV relativeFrom="paragraph">
                        <wp:posOffset>56639</wp:posOffset>
                      </wp:positionV>
                      <wp:extent cx="1836234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2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6D6E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55pt,4.45pt" to="212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bookmarkEnd w:id="0"/>
      </w:tr>
      <w:bookmarkEnd w:id="1"/>
    </w:tbl>
    <w:p w14:paraId="15C69870" w14:textId="77777777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ED2ADCA" w14:textId="77777777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ĐƠN ĐĂNG KÝ HỌC LẠI</w:t>
      </w:r>
    </w:p>
    <w:p w14:paraId="73622BEB" w14:textId="77777777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(Dành cho SV học ghép theo thời khóa biểu)</w:t>
      </w:r>
    </w:p>
    <w:p w14:paraId="183BDB39" w14:textId="77777777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55CF21" w14:textId="77777777" w:rsidR="003504C5" w:rsidRDefault="003504C5" w:rsidP="003504C5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Kính gửi</w: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:  - Phòng Đào tạo QLKH, HTQT &amp; TV</w:t>
      </w:r>
    </w:p>
    <w:p w14:paraId="14A56FC1" w14:textId="77777777" w:rsidR="003504C5" w:rsidRPr="00C54FC4" w:rsidRDefault="003504C5" w:rsidP="003504C5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F81262" w14:textId="4DF216C4" w:rsidR="003504C5" w:rsidRPr="00C54FC4" w:rsidRDefault="003504C5" w:rsidP="003504C5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Họ tên: ………………………………………….. Điện thoại:……………………</w:t>
      </w:r>
    </w:p>
    <w:p w14:paraId="08E61AF0" w14:textId="083C0AA6" w:rsidR="003504C5" w:rsidRPr="00C54FC4" w:rsidRDefault="003504C5" w:rsidP="003504C5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Lớp: </w:t>
      </w:r>
      <w:r w:rsidRPr="00C54FC4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(ghi rõ tên ngành, khóa)</w: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……………………………………………………………</w:t>
      </w:r>
    </w:p>
    <w:p w14:paraId="7EA41AC9" w14:textId="6ACFA033" w:rsidR="003504C5" w:rsidRPr="00C54FC4" w:rsidRDefault="003504C5" w:rsidP="003504C5">
      <w:pPr>
        <w:spacing w:after="0" w:line="240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Bậc đào tạo (Đại học CQ/VLVH, Cao đẳng CQ): …………………………………</w:t>
      </w:r>
    </w:p>
    <w:p w14:paraId="78A49AA9" w14:textId="77777777" w:rsidR="003504C5" w:rsidRPr="00C54FC4" w:rsidRDefault="003504C5" w:rsidP="003504C5">
      <w:pPr>
        <w:spacing w:after="0" w:line="240" w:lineRule="auto"/>
        <w:rPr>
          <w:rFonts w:ascii="Times New Roman" w:eastAsia="SimSu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5DCE3928" w14:textId="0B8E3D3A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noProof/>
          <w:kern w:val="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E81AD" wp14:editId="0A63D5AF">
                <wp:simplePos x="0" y="0"/>
                <wp:positionH relativeFrom="column">
                  <wp:posOffset>3949700</wp:posOffset>
                </wp:positionH>
                <wp:positionV relativeFrom="paragraph">
                  <wp:posOffset>59690</wp:posOffset>
                </wp:positionV>
                <wp:extent cx="127000" cy="127000"/>
                <wp:effectExtent l="0" t="0" r="25400" b="25400"/>
                <wp:wrapNone/>
                <wp:docPr id="174653862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22457" id="Rectangle 11" o:spid="_x0000_s1026" style="position:absolute;margin-left:311pt;margin-top:4.7pt;width:10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" fillcolor="window" strokecolor="#70ad47" strokeweight="1pt"/>
            </w:pict>
          </mc:Fallback>
        </mc:AlternateContent>
      </w:r>
      <w:r w:rsidRPr="00C54FC4">
        <w:rPr>
          <w:rFonts w:ascii="Times New Roman" w:eastAsia="SimSun" w:hAnsi="Times New Roman" w:cs="Times New Roman"/>
          <w:noProof/>
          <w:kern w:val="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7E2FE" wp14:editId="0D5CB4D7">
                <wp:simplePos x="0" y="0"/>
                <wp:positionH relativeFrom="column">
                  <wp:posOffset>1915160</wp:posOffset>
                </wp:positionH>
                <wp:positionV relativeFrom="paragraph">
                  <wp:posOffset>73025</wp:posOffset>
                </wp:positionV>
                <wp:extent cx="127000" cy="127000"/>
                <wp:effectExtent l="0" t="0" r="25400" b="25400"/>
                <wp:wrapNone/>
                <wp:docPr id="20721943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A1765" id="Rectangle 11" o:spid="_x0000_s1026" style="position:absolute;margin-left:150.8pt;margin-top:5.75pt;width:10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" fillcolor="window" strokecolor="#70ad47" strokeweight="1pt"/>
            </w:pict>
          </mc:Fallback>
        </mc:AlternateContent>
      </w:r>
      <w:r w:rsidRPr="00C54FC4">
        <w:rPr>
          <w:rFonts w:ascii="Times New Roman" w:eastAsia="SimSun" w:hAnsi="Times New Roman" w:cs="Times New Roman"/>
          <w:noProof/>
          <w:kern w:val="0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E8B0D4" wp14:editId="655F9937">
                <wp:simplePos x="0" y="0"/>
                <wp:positionH relativeFrom="column">
                  <wp:posOffset>226695</wp:posOffset>
                </wp:positionH>
                <wp:positionV relativeFrom="paragraph">
                  <wp:posOffset>62230</wp:posOffset>
                </wp:positionV>
                <wp:extent cx="127000" cy="127000"/>
                <wp:effectExtent l="0" t="0" r="25400" b="25400"/>
                <wp:wrapNone/>
                <wp:docPr id="906169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1CF3" id="Rectangle 11" o:spid="_x0000_s1026" style="position:absolute;margin-left:17.85pt;margin-top:4.9pt;width:10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" fillcolor="window" strokecolor="#70ad47" strokeweight="1pt"/>
            </w:pict>
          </mc:Fallback>
        </mc:AlternateConten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Học lệch                       Học trả nợ môn                     Học cải thiện điểm      </w:t>
      </w:r>
    </w:p>
    <w:p w14:paraId="4B73A5CC" w14:textId="77777777" w:rsidR="003504C5" w:rsidRPr="00C54FC4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14"/>
          <w:szCs w:val="14"/>
          <w:lang w:eastAsia="zh-CN"/>
          <w14:ligatures w14:val="none"/>
        </w:rPr>
      </w:pPr>
    </w:p>
    <w:tbl>
      <w:tblPr>
        <w:tblStyle w:val="TableGrid"/>
        <w:tblW w:w="9932" w:type="dxa"/>
        <w:tblInd w:w="-581" w:type="dxa"/>
        <w:tblLook w:val="04A0" w:firstRow="1" w:lastRow="0" w:firstColumn="1" w:lastColumn="0" w:noHBand="0" w:noVBand="1"/>
      </w:tblPr>
      <w:tblGrid>
        <w:gridCol w:w="728"/>
        <w:gridCol w:w="3459"/>
        <w:gridCol w:w="979"/>
        <w:gridCol w:w="2016"/>
        <w:gridCol w:w="2750"/>
      </w:tblGrid>
      <w:tr w:rsidR="003504C5" w:rsidRPr="00C54FC4" w14:paraId="4FC0B8E0" w14:textId="77777777" w:rsidTr="004B3EE9">
        <w:tc>
          <w:tcPr>
            <w:tcW w:w="728" w:type="dxa"/>
          </w:tcPr>
          <w:p w14:paraId="2EAC5D06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STT</w:t>
            </w:r>
          </w:p>
        </w:tc>
        <w:tc>
          <w:tcPr>
            <w:tcW w:w="3459" w:type="dxa"/>
          </w:tcPr>
          <w:p w14:paraId="257987D2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Tên môn học</w:t>
            </w:r>
          </w:p>
        </w:tc>
        <w:tc>
          <w:tcPr>
            <w:tcW w:w="979" w:type="dxa"/>
          </w:tcPr>
          <w:p w14:paraId="425C588F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Số TC</w:t>
            </w:r>
          </w:p>
        </w:tc>
        <w:tc>
          <w:tcPr>
            <w:tcW w:w="2016" w:type="dxa"/>
          </w:tcPr>
          <w:p w14:paraId="6BBE348C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Số tiền (VNĐ)</w:t>
            </w:r>
          </w:p>
        </w:tc>
        <w:tc>
          <w:tcPr>
            <w:tcW w:w="2750" w:type="dxa"/>
          </w:tcPr>
          <w:p w14:paraId="7AF2CD73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Ngày giờ chuyển khoản</w:t>
            </w:r>
          </w:p>
        </w:tc>
      </w:tr>
      <w:tr w:rsidR="003504C5" w:rsidRPr="00C54FC4" w14:paraId="5BB4EFB2" w14:textId="77777777" w:rsidTr="004B3EE9">
        <w:tc>
          <w:tcPr>
            <w:tcW w:w="728" w:type="dxa"/>
          </w:tcPr>
          <w:p w14:paraId="2F814C35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59" w:type="dxa"/>
          </w:tcPr>
          <w:p w14:paraId="0E555723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</w:tcPr>
          <w:p w14:paraId="7AFC90EF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14:paraId="46511C02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……,……..,……..</w:t>
            </w:r>
          </w:p>
        </w:tc>
        <w:tc>
          <w:tcPr>
            <w:tcW w:w="2750" w:type="dxa"/>
          </w:tcPr>
          <w:p w14:paraId="30AC43E2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…../…../…….., …..g……</w:t>
            </w:r>
          </w:p>
        </w:tc>
      </w:tr>
      <w:tr w:rsidR="003504C5" w:rsidRPr="00C54FC4" w14:paraId="0F0D4D73" w14:textId="77777777" w:rsidTr="004B3EE9">
        <w:tc>
          <w:tcPr>
            <w:tcW w:w="728" w:type="dxa"/>
          </w:tcPr>
          <w:p w14:paraId="475C5B27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59" w:type="dxa"/>
          </w:tcPr>
          <w:p w14:paraId="3D21B8B1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</w:tcPr>
          <w:p w14:paraId="51B729C1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14:paraId="7AC9A794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……,……..,……..</w:t>
            </w:r>
          </w:p>
        </w:tc>
        <w:tc>
          <w:tcPr>
            <w:tcW w:w="2750" w:type="dxa"/>
          </w:tcPr>
          <w:p w14:paraId="252ECA22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…../…../…….., …..g……</w:t>
            </w:r>
          </w:p>
        </w:tc>
      </w:tr>
      <w:tr w:rsidR="003504C5" w:rsidRPr="00C54FC4" w14:paraId="593E56E9" w14:textId="77777777" w:rsidTr="004B3EE9">
        <w:tc>
          <w:tcPr>
            <w:tcW w:w="728" w:type="dxa"/>
          </w:tcPr>
          <w:p w14:paraId="0C60F91E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59" w:type="dxa"/>
          </w:tcPr>
          <w:p w14:paraId="7F419A2F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</w:tcPr>
          <w:p w14:paraId="12C4F650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14:paraId="292A0AA5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……,……..,……..</w:t>
            </w:r>
          </w:p>
        </w:tc>
        <w:tc>
          <w:tcPr>
            <w:tcW w:w="2750" w:type="dxa"/>
          </w:tcPr>
          <w:p w14:paraId="4CE71C87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…../…../…….., …..g……</w:t>
            </w:r>
          </w:p>
        </w:tc>
      </w:tr>
      <w:tr w:rsidR="003504C5" w:rsidRPr="00C54FC4" w14:paraId="1EDDABBB" w14:textId="77777777" w:rsidTr="004B3EE9">
        <w:tc>
          <w:tcPr>
            <w:tcW w:w="728" w:type="dxa"/>
          </w:tcPr>
          <w:p w14:paraId="479909C0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59" w:type="dxa"/>
          </w:tcPr>
          <w:p w14:paraId="5517F42C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</w:tcPr>
          <w:p w14:paraId="12FF2BA1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14:paraId="62398BB0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……,……..,……..</w:t>
            </w:r>
          </w:p>
        </w:tc>
        <w:tc>
          <w:tcPr>
            <w:tcW w:w="2750" w:type="dxa"/>
          </w:tcPr>
          <w:p w14:paraId="54B0D4B9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…../…../…….., …..g……</w:t>
            </w:r>
          </w:p>
        </w:tc>
      </w:tr>
      <w:tr w:rsidR="003504C5" w:rsidRPr="00C54FC4" w14:paraId="75CBB30B" w14:textId="77777777" w:rsidTr="004B3EE9">
        <w:tc>
          <w:tcPr>
            <w:tcW w:w="728" w:type="dxa"/>
          </w:tcPr>
          <w:p w14:paraId="3911D557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59" w:type="dxa"/>
          </w:tcPr>
          <w:p w14:paraId="7C322B1E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9" w:type="dxa"/>
          </w:tcPr>
          <w:p w14:paraId="2BAD06C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16" w:type="dxa"/>
          </w:tcPr>
          <w:p w14:paraId="27EAA557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……,……..,……..</w:t>
            </w:r>
          </w:p>
        </w:tc>
        <w:tc>
          <w:tcPr>
            <w:tcW w:w="2750" w:type="dxa"/>
          </w:tcPr>
          <w:p w14:paraId="6FD5BD4A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…../…../…….., …..g……</w:t>
            </w:r>
          </w:p>
        </w:tc>
      </w:tr>
    </w:tbl>
    <w:p w14:paraId="22A0B43E" w14:textId="77777777" w:rsidR="003504C5" w:rsidRPr="00C54FC4" w:rsidRDefault="003504C5" w:rsidP="003504C5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Em đã đọc kỹ quy định tổ chức học lại và xin cam đoan thực hiện nghiêm túc, đầy đủ theo các quy chế và quy định của Nhà trường.</w:t>
      </w:r>
    </w:p>
    <w:p w14:paraId="0A2F831F" w14:textId="77777777" w:rsidR="003504C5" w:rsidRPr="00C54FC4" w:rsidRDefault="003504C5" w:rsidP="003504C5">
      <w:pPr>
        <w:spacing w:after="0" w:line="312" w:lineRule="auto"/>
        <w:jc w:val="right"/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  <w:t>TP. Hồ Chí Minh, ngày …… tháng ….. năm 20….</w:t>
      </w:r>
    </w:p>
    <w:p w14:paraId="5BC5F282" w14:textId="77777777" w:rsidR="003504C5" w:rsidRPr="00C54FC4" w:rsidRDefault="003504C5" w:rsidP="003504C5">
      <w:pPr>
        <w:tabs>
          <w:tab w:val="left" w:pos="6296"/>
        </w:tabs>
        <w:spacing w:after="0" w:line="312" w:lineRule="auto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ab/>
        <w:t>Người làm đơn</w:t>
      </w:r>
    </w:p>
    <w:p w14:paraId="53F5528C" w14:textId="77777777" w:rsidR="003504C5" w:rsidRPr="00C54FC4" w:rsidRDefault="003504C5" w:rsidP="003504C5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6C9F3A" w14:textId="77777777" w:rsidR="003504C5" w:rsidRPr="00C54FC4" w:rsidRDefault="003504C5" w:rsidP="003504C5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32529CC" w14:textId="77777777" w:rsidR="003504C5" w:rsidRPr="00C54FC4" w:rsidRDefault="003504C5" w:rsidP="003504C5">
      <w:pPr>
        <w:spacing w:after="0" w:line="312" w:lineRule="auto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3C133A7" w14:textId="77777777" w:rsidR="003504C5" w:rsidRPr="00C54FC4" w:rsidRDefault="003504C5" w:rsidP="003504C5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Phòng Đào tạo QLKH, HTQT &amp; TV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xác nhận</w:t>
      </w:r>
      <w:r w:rsidRPr="00C54FC4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14:paraId="15E75E85" w14:textId="77777777" w:rsidR="003504C5" w:rsidRPr="00C54FC4" w:rsidRDefault="003504C5" w:rsidP="003504C5">
      <w:pPr>
        <w:spacing w:after="0" w:line="240" w:lineRule="auto"/>
        <w:ind w:firstLine="720"/>
        <w:rPr>
          <w:rFonts w:ascii="Times New Roman" w:eastAsia="SimSun" w:hAnsi="Times New Roman" w:cs="Times New Roman"/>
          <w:kern w:val="0"/>
          <w:sz w:val="10"/>
          <w:szCs w:val="10"/>
          <w:lang w:eastAsia="zh-CN"/>
          <w14:ligatures w14:val="none"/>
        </w:rPr>
      </w:pPr>
    </w:p>
    <w:tbl>
      <w:tblPr>
        <w:tblStyle w:val="TableGrid"/>
        <w:tblW w:w="10640" w:type="dxa"/>
        <w:tblInd w:w="-581" w:type="dxa"/>
        <w:tblLook w:val="04A0" w:firstRow="1" w:lastRow="0" w:firstColumn="1" w:lastColumn="0" w:noHBand="0" w:noVBand="1"/>
      </w:tblPr>
      <w:tblGrid>
        <w:gridCol w:w="730"/>
        <w:gridCol w:w="2965"/>
        <w:gridCol w:w="2126"/>
        <w:gridCol w:w="2835"/>
        <w:gridCol w:w="1984"/>
      </w:tblGrid>
      <w:tr w:rsidR="003504C5" w:rsidRPr="00C54FC4" w14:paraId="0055B169" w14:textId="77777777" w:rsidTr="004B3EE9">
        <w:tc>
          <w:tcPr>
            <w:tcW w:w="730" w:type="dxa"/>
          </w:tcPr>
          <w:p w14:paraId="6821C76A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STT</w:t>
            </w:r>
          </w:p>
        </w:tc>
        <w:tc>
          <w:tcPr>
            <w:tcW w:w="2965" w:type="dxa"/>
          </w:tcPr>
          <w:p w14:paraId="72EC2910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Tên môn học</w:t>
            </w:r>
          </w:p>
        </w:tc>
        <w:tc>
          <w:tcPr>
            <w:tcW w:w="2126" w:type="dxa"/>
          </w:tcPr>
          <w:p w14:paraId="68F038CE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Bố trí học cùng lớp</w:t>
            </w:r>
          </w:p>
        </w:tc>
        <w:tc>
          <w:tcPr>
            <w:tcW w:w="2835" w:type="dxa"/>
          </w:tcPr>
          <w:p w14:paraId="62C0298D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GV bộ môn</w:t>
            </w:r>
          </w:p>
        </w:tc>
        <w:tc>
          <w:tcPr>
            <w:tcW w:w="1984" w:type="dxa"/>
          </w:tcPr>
          <w:p w14:paraId="0106E396" w14:textId="77777777" w:rsidR="003504C5" w:rsidRPr="00C54FC4" w:rsidRDefault="003504C5" w:rsidP="004B3EE9">
            <w:pPr>
              <w:jc w:val="center"/>
              <w:rPr>
                <w:rFonts w:eastAsia="SimSun" w:cs="Times New Roman"/>
                <w:b/>
                <w:bCs/>
                <w:lang w:eastAsia="zh-CN"/>
              </w:rPr>
            </w:pPr>
            <w:r w:rsidRPr="00C54FC4">
              <w:rPr>
                <w:rFonts w:eastAsia="SimSun" w:cs="Times New Roman"/>
                <w:b/>
                <w:bCs/>
                <w:lang w:eastAsia="zh-CN"/>
              </w:rPr>
              <w:t>Lịch học</w:t>
            </w:r>
          </w:p>
        </w:tc>
      </w:tr>
      <w:tr w:rsidR="003504C5" w:rsidRPr="00C54FC4" w14:paraId="326D42CE" w14:textId="77777777" w:rsidTr="004B3EE9">
        <w:tc>
          <w:tcPr>
            <w:tcW w:w="730" w:type="dxa"/>
          </w:tcPr>
          <w:p w14:paraId="7283BA4C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65" w:type="dxa"/>
          </w:tcPr>
          <w:p w14:paraId="428EE0F1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14:paraId="7E585E21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1F201D5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2E13388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3504C5" w:rsidRPr="00C54FC4" w14:paraId="6CFCAD2E" w14:textId="77777777" w:rsidTr="004B3EE9">
        <w:tc>
          <w:tcPr>
            <w:tcW w:w="730" w:type="dxa"/>
          </w:tcPr>
          <w:p w14:paraId="24A89A8D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65" w:type="dxa"/>
          </w:tcPr>
          <w:p w14:paraId="733DD229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14:paraId="25B45EEA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13A9FFC4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7BC5C3F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3504C5" w:rsidRPr="00C54FC4" w14:paraId="08F4C524" w14:textId="77777777" w:rsidTr="004B3EE9">
        <w:tc>
          <w:tcPr>
            <w:tcW w:w="730" w:type="dxa"/>
          </w:tcPr>
          <w:p w14:paraId="348CA9AF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965" w:type="dxa"/>
          </w:tcPr>
          <w:p w14:paraId="13566EA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14:paraId="75E09CFD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44F39450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4F8DAB63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3504C5" w:rsidRPr="00C54FC4" w14:paraId="0753C671" w14:textId="77777777" w:rsidTr="004B3EE9">
        <w:tc>
          <w:tcPr>
            <w:tcW w:w="730" w:type="dxa"/>
          </w:tcPr>
          <w:p w14:paraId="313BB731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65" w:type="dxa"/>
          </w:tcPr>
          <w:p w14:paraId="5AEFA6B8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14:paraId="36DBCB78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29198047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525AFAC9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  <w:tr w:rsidR="003504C5" w:rsidRPr="00C54FC4" w14:paraId="4E584E9E" w14:textId="77777777" w:rsidTr="004B3EE9">
        <w:tc>
          <w:tcPr>
            <w:tcW w:w="730" w:type="dxa"/>
          </w:tcPr>
          <w:p w14:paraId="33F0933A" w14:textId="77777777" w:rsidR="003504C5" w:rsidRPr="00C54FC4" w:rsidRDefault="003504C5" w:rsidP="004B3EE9">
            <w:pPr>
              <w:jc w:val="center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54FC4">
              <w:rPr>
                <w:rFonts w:eastAsia="SimSu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965" w:type="dxa"/>
          </w:tcPr>
          <w:p w14:paraId="2F4CD80F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</w:tcPr>
          <w:p w14:paraId="320995EF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</w:tcPr>
          <w:p w14:paraId="34C9CD8A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14:paraId="3CDEE732" w14:textId="77777777" w:rsidR="003504C5" w:rsidRPr="00C54FC4" w:rsidRDefault="003504C5" w:rsidP="004B3EE9">
            <w:pPr>
              <w:rPr>
                <w:rFonts w:eastAsia="SimSun" w:cs="Times New Roman"/>
                <w:sz w:val="24"/>
                <w:szCs w:val="24"/>
                <w:lang w:eastAsia="zh-CN"/>
              </w:rPr>
            </w:pPr>
          </w:p>
        </w:tc>
      </w:tr>
    </w:tbl>
    <w:p w14:paraId="2CCCDAFE" w14:textId="77777777" w:rsidR="003504C5" w:rsidRPr="00C54FC4" w:rsidRDefault="003504C5" w:rsidP="003504C5">
      <w:pPr>
        <w:spacing w:after="0" w:line="240" w:lineRule="auto"/>
        <w:jc w:val="right"/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i/>
          <w:kern w:val="0"/>
          <w:sz w:val="26"/>
          <w:szCs w:val="26"/>
          <w:lang w:eastAsia="zh-CN"/>
          <w14:ligatures w14:val="none"/>
        </w:rPr>
        <w:t>TP. Hồ Chí Minh, ngày …… tháng ….. năm 20….</w:t>
      </w:r>
    </w:p>
    <w:p w14:paraId="643E0A77" w14:textId="3AF95910" w:rsidR="003126FD" w:rsidRPr="003504C5" w:rsidRDefault="003504C5" w:rsidP="003504C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C54FC4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                                                                 Chuyên viên</w:t>
      </w:r>
    </w:p>
    <w:sectPr w:rsidR="003126FD" w:rsidRPr="003504C5" w:rsidSect="003504C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C5"/>
    <w:rsid w:val="000B47D5"/>
    <w:rsid w:val="0020182B"/>
    <w:rsid w:val="002658AF"/>
    <w:rsid w:val="002E7D5B"/>
    <w:rsid w:val="003126FD"/>
    <w:rsid w:val="003504C5"/>
    <w:rsid w:val="005D709F"/>
    <w:rsid w:val="009526E8"/>
    <w:rsid w:val="00BF32B3"/>
    <w:rsid w:val="00D720A9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0EAD6"/>
  <w15:chartTrackingRefBased/>
  <w15:docId w15:val="{7D313CED-BE0B-49B5-A126-E4F83D6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4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4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4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4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4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4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4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4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4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4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4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4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0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4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04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4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4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504C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NO NAME</cp:lastModifiedBy>
  <cp:revision>1</cp:revision>
  <dcterms:created xsi:type="dcterms:W3CDTF">2025-09-03T10:07:00Z</dcterms:created>
  <dcterms:modified xsi:type="dcterms:W3CDTF">2025-09-03T10:09:00Z</dcterms:modified>
</cp:coreProperties>
</file>